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24" w:rsidRDefault="00C62924" w:rsidP="00482F75">
      <w:pPr>
        <w:rPr>
          <w:rFonts w:hint="eastAsia"/>
          <w:szCs w:val="20"/>
        </w:rPr>
      </w:pPr>
      <w:r>
        <w:rPr>
          <w:rFonts w:hint="eastAsia"/>
          <w:szCs w:val="20"/>
        </w:rPr>
        <w:t>目黒稲門会・会報原稿用紙</w:t>
      </w:r>
    </w:p>
    <w:p w:rsidR="00482F75" w:rsidRPr="00C86FAB" w:rsidRDefault="00482F75" w:rsidP="00482F75">
      <w:pPr>
        <w:rPr>
          <w:szCs w:val="20"/>
        </w:rPr>
      </w:pPr>
      <w:bookmarkStart w:id="0" w:name="_GoBack"/>
      <w:bookmarkEnd w:id="0"/>
      <w:r>
        <w:rPr>
          <w:rFonts w:hint="eastAsia"/>
          <w:szCs w:val="20"/>
        </w:rPr>
        <w:t>文字を消して原稿をお書きください。会報フォームに設定してあります。</w:t>
      </w:r>
    </w:p>
    <w:p w:rsidR="00482F75" w:rsidRPr="00482F75" w:rsidRDefault="00482F75">
      <w:pPr>
        <w:rPr>
          <w:szCs w:val="20"/>
        </w:rPr>
      </w:pPr>
    </w:p>
    <w:sectPr w:rsidR="00482F75" w:rsidRPr="00482F75" w:rsidSect="00C34165">
      <w:pgSz w:w="11906" w:h="16838" w:code="9"/>
      <w:pgMar w:top="1077" w:right="1021" w:bottom="1134" w:left="1247" w:header="851" w:footer="992" w:gutter="0"/>
      <w:cols w:num="2" w:space="708"/>
      <w:docGrid w:type="linesAndChars" w:linePitch="298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A3A" w:rsidRDefault="00DB5A3A" w:rsidP="00574688">
      <w:r>
        <w:separator/>
      </w:r>
    </w:p>
  </w:endnote>
  <w:endnote w:type="continuationSeparator" w:id="0">
    <w:p w:rsidR="00DB5A3A" w:rsidRDefault="00DB5A3A" w:rsidP="0057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A3A" w:rsidRDefault="00DB5A3A" w:rsidP="00574688">
      <w:r>
        <w:separator/>
      </w:r>
    </w:p>
  </w:footnote>
  <w:footnote w:type="continuationSeparator" w:id="0">
    <w:p w:rsidR="00DB5A3A" w:rsidRDefault="00DB5A3A" w:rsidP="0057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228"/>
  <w:bordersDoNotSurroundHeader/>
  <w:bordersDoNotSurroundFooter/>
  <w:doNotTrackMoves/>
  <w:defaultTabStop w:val="840"/>
  <w:drawingGridHorizontalSpacing w:val="10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688"/>
    <w:rsid w:val="000E5367"/>
    <w:rsid w:val="0031558C"/>
    <w:rsid w:val="00331C33"/>
    <w:rsid w:val="00333784"/>
    <w:rsid w:val="00482F75"/>
    <w:rsid w:val="00497BA4"/>
    <w:rsid w:val="004E5FE0"/>
    <w:rsid w:val="004E7ADA"/>
    <w:rsid w:val="0054435B"/>
    <w:rsid w:val="00574688"/>
    <w:rsid w:val="005D1C11"/>
    <w:rsid w:val="00616D68"/>
    <w:rsid w:val="0063046A"/>
    <w:rsid w:val="00643581"/>
    <w:rsid w:val="00773B9C"/>
    <w:rsid w:val="008734B8"/>
    <w:rsid w:val="00883563"/>
    <w:rsid w:val="00951AF6"/>
    <w:rsid w:val="009A0111"/>
    <w:rsid w:val="00A00BBE"/>
    <w:rsid w:val="00A21809"/>
    <w:rsid w:val="00AA437F"/>
    <w:rsid w:val="00B63515"/>
    <w:rsid w:val="00C34165"/>
    <w:rsid w:val="00C5205B"/>
    <w:rsid w:val="00C62924"/>
    <w:rsid w:val="00C86FAB"/>
    <w:rsid w:val="00D26B5D"/>
    <w:rsid w:val="00DB5A3A"/>
    <w:rsid w:val="00DD5355"/>
    <w:rsid w:val="00DE6DC3"/>
    <w:rsid w:val="00E07254"/>
    <w:rsid w:val="00E7084F"/>
    <w:rsid w:val="00EF204B"/>
    <w:rsid w:val="00F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4ED9C"/>
  <w15:chartTrackingRefBased/>
  <w15:docId w15:val="{94D503E3-E684-4E39-82B2-40C7CCAE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688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57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68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01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4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尚彦</dc:creator>
  <cp:keywords/>
  <cp:lastModifiedBy>金井豊男</cp:lastModifiedBy>
  <cp:revision>4</cp:revision>
  <cp:lastPrinted>2011-07-30T04:43:00Z</cp:lastPrinted>
  <dcterms:created xsi:type="dcterms:W3CDTF">2020-08-19T23:22:00Z</dcterms:created>
  <dcterms:modified xsi:type="dcterms:W3CDTF">2021-05-31T09:37:00Z</dcterms:modified>
</cp:coreProperties>
</file>